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4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MEETING MINUTES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248046875" w:line="240" w:lineRule="auto"/>
        <w:ind w:left="0" w:right="144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VALLEY ELEMENTARY SCHOOL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248046875" w:line="240" w:lineRule="auto"/>
        <w:ind w:left="0" w:right="144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COMMUNITY COUNCIL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248046875" w:line="240" w:lineRule="auto"/>
        <w:ind w:left="0" w:right="144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110 East State Street, Orderville Utah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05224609375" w:line="276" w:lineRule="auto"/>
        <w:ind w:left="629.131011962890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.999998092651367"/>
          <w:szCs w:val="25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.999998092651367"/>
          <w:szCs w:val="25.999998092651367"/>
          <w:u w:val="none"/>
          <w:shd w:fill="auto" w:val="clear"/>
          <w:vertAlign w:val="baseline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5.46142578125" w:line="276" w:lineRule="auto"/>
        <w:ind w:left="36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Opening: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248046875" w:line="276" w:lineRule="auto"/>
        <w:ind w:left="360" w:right="0" w:firstLine="0"/>
        <w:jc w:val="left"/>
        <w:rPr>
          <w:b w:val="1"/>
          <w:sz w:val="23.999998092651367"/>
          <w:szCs w:val="23.999998092651367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The meeting of Valley Elementary School Community Council </w:t>
      </w:r>
      <w:r w:rsidDel="00000000" w:rsidR="00000000" w:rsidRPr="00000000">
        <w:rPr>
          <w:sz w:val="23.999998092651367"/>
          <w:szCs w:val="23.999998092651367"/>
          <w:rtl w:val="0"/>
        </w:rPr>
        <w:t xml:space="preserve">(“the Council”)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was duly called and held on </w:t>
      </w:r>
      <w:r w:rsidDel="00000000" w:rsidR="00000000" w:rsidRPr="00000000">
        <w:rPr>
          <w:b w:val="1"/>
          <w:sz w:val="23.999998092651367"/>
          <w:szCs w:val="23.999998092651367"/>
          <w:rtl w:val="0"/>
        </w:rPr>
        <w:t xml:space="preserve">February 11,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b w:val="1"/>
          <w:sz w:val="23.999998092651367"/>
          <w:szCs w:val="23.999998092651367"/>
          <w:rtl w:val="0"/>
        </w:rPr>
        <w:t xml:space="preserve">5 </w:t>
      </w:r>
      <w:r w:rsidDel="00000000" w:rsidR="00000000" w:rsidRPr="00000000">
        <w:rPr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11:45 a.m.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sz w:val="23.999998092651367"/>
          <w:szCs w:val="23.999998092651367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Present were: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3.99999809265137"/>
          <w:szCs w:val="33.9999980926513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Approval of Agenda: Motion- 2nd-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b w:val="1"/>
          <w:sz w:val="19.999998092651367"/>
          <w:szCs w:val="19.99999809265136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Approval of Minutes: Motion- 2nd</w:t>
      </w:r>
      <w:r w:rsidDel="00000000" w:rsidR="00000000" w:rsidRPr="00000000">
        <w:rPr>
          <w:b w:val="1"/>
          <w:sz w:val="23.999998092651367"/>
          <w:szCs w:val="23.999998092651367"/>
          <w:rtl w:val="0"/>
        </w:rPr>
        <w:t xml:space="preserve">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b w:val="1"/>
          <w:sz w:val="19.999998092651367"/>
          <w:szCs w:val="19.99999809265136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Announcements: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b w:val="1"/>
          <w:sz w:val="19.999998092651367"/>
          <w:szCs w:val="19.99999809265136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Discussion: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b w:val="1"/>
          <w:sz w:val="23.999998092651367"/>
          <w:szCs w:val="23.999998092651367"/>
        </w:rPr>
      </w:pPr>
      <w:r w:rsidDel="00000000" w:rsidR="00000000" w:rsidRPr="00000000">
        <w:rPr>
          <w:b w:val="1"/>
          <w:sz w:val="23.999998092651367"/>
          <w:szCs w:val="23.999998092651367"/>
          <w:rtl w:val="0"/>
        </w:rPr>
        <w:tab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sz w:val="23.999998092651367"/>
          <w:szCs w:val="23.999998092651367"/>
        </w:rPr>
      </w:pPr>
      <w:r w:rsidDel="00000000" w:rsidR="00000000" w:rsidRPr="00000000">
        <w:rPr>
          <w:b w:val="1"/>
          <w:sz w:val="23.999998092651367"/>
          <w:szCs w:val="23.999998092651367"/>
          <w:rtl w:val="0"/>
        </w:rPr>
        <w:tab/>
      </w:r>
      <w:r w:rsidDel="00000000" w:rsidR="00000000" w:rsidRPr="00000000">
        <w:rPr>
          <w:sz w:val="23.999998092651367"/>
          <w:szCs w:val="23.999998092651367"/>
          <w:rtl w:val="0"/>
        </w:rPr>
        <w:t xml:space="preserve">Updated Report for 2023-2024 Trustlands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19.999998092651367"/>
          <w:szCs w:val="19.99999809265136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New Business: </w:t>
      </w:r>
    </w:p>
    <w:p w:rsidR="00000000" w:rsidDel="00000000" w:rsidP="00000000" w:rsidRDefault="00000000" w:rsidRPr="00000000" w14:paraId="00000015">
      <w:pPr>
        <w:widowControl w:val="0"/>
        <w:shd w:fill="ffffff" w:val="clear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ind w:firstLine="720"/>
        <w:rPr>
          <w:sz w:val="23.999998092651367"/>
          <w:szCs w:val="23.999998092651367"/>
        </w:rPr>
      </w:pPr>
      <w:r w:rsidDel="00000000" w:rsidR="00000000" w:rsidRPr="00000000">
        <w:rPr>
          <w:sz w:val="23.999998092651367"/>
          <w:szCs w:val="23.999998092651367"/>
          <w:rtl w:val="0"/>
        </w:rPr>
        <w:t xml:space="preserve">Approval of New Pick-up Route. </w:t>
      </w:r>
      <w:r w:rsidDel="00000000" w:rsidR="00000000" w:rsidRPr="00000000">
        <w:rPr>
          <w:b w:val="1"/>
          <w:sz w:val="23.999998092651367"/>
          <w:szCs w:val="23.999998092651367"/>
          <w:rtl w:val="0"/>
        </w:rPr>
        <w:t xml:space="preserve">Motion- 2nd-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ind w:firstLine="720"/>
        <w:rPr>
          <w:sz w:val="23.999998092651367"/>
          <w:szCs w:val="23.99999809265136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rPr>
          <w:b w:val="1"/>
          <w:sz w:val="24"/>
          <w:szCs w:val="24"/>
        </w:rPr>
      </w:pPr>
      <w:r w:rsidDel="00000000" w:rsidR="00000000" w:rsidRPr="00000000">
        <w:rPr>
          <w:sz w:val="23.999998092651367"/>
          <w:szCs w:val="23.999998092651367"/>
          <w:rtl w:val="0"/>
        </w:rPr>
        <w:tab/>
        <w:t xml:space="preserve">Approval of Final Plan for 2024-25 Goals, etc. </w:t>
      </w:r>
      <w:r w:rsidDel="00000000" w:rsidR="00000000" w:rsidRPr="00000000">
        <w:rPr>
          <w:b w:val="1"/>
          <w:sz w:val="23.999998092651367"/>
          <w:szCs w:val="23.999998092651367"/>
          <w:rtl w:val="0"/>
        </w:rPr>
        <w:t xml:space="preserve">Motion- 2nd-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hd w:fill="ffffff" w:val="clear"/>
        <w:spacing w:before="0"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Agenda For Next Meeting: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b w:val="1"/>
          <w:sz w:val="23.999998092651367"/>
          <w:szCs w:val="23.999998092651367"/>
        </w:rPr>
      </w:pPr>
      <w:r w:rsidDel="00000000" w:rsidR="00000000" w:rsidRPr="00000000">
        <w:rPr>
          <w:b w:val="1"/>
          <w:sz w:val="23.999998092651367"/>
          <w:szCs w:val="23.999998092651367"/>
          <w:rtl w:val="0"/>
        </w:rPr>
        <w:tab/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sz w:val="23.999998092651367"/>
          <w:szCs w:val="23.99999809265136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b w:val="1"/>
          <w:sz w:val="19.999998092651367"/>
          <w:szCs w:val="19.99999809265136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Adjournment: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43115234375" w:line="276" w:lineRule="auto"/>
        <w:ind w:left="17.76000976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Meeting was adjourned at </w:t>
      </w:r>
      <w:r w:rsidDel="00000000" w:rsidR="00000000" w:rsidRPr="00000000">
        <w:rPr>
          <w:sz w:val="23.999998092651367"/>
          <w:szCs w:val="23.999998092651367"/>
          <w:rtl w:val="0"/>
        </w:rPr>
        <w:t xml:space="preserve">_________</w:t>
      </w:r>
      <w:r w:rsidDel="00000000" w:rsidR="00000000" w:rsidRPr="00000000">
        <w:rPr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by </w:t>
      </w:r>
      <w:r w:rsidDel="00000000" w:rsidR="00000000" w:rsidRPr="00000000">
        <w:rPr>
          <w:sz w:val="23.999998092651367"/>
          <w:szCs w:val="23.999998092651367"/>
          <w:rtl w:val="0"/>
        </w:rPr>
        <w:t xml:space="preserve">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Motion- 2nd</w:t>
      </w:r>
      <w:r w:rsidDel="00000000" w:rsidR="00000000" w:rsidRPr="00000000">
        <w:rPr>
          <w:b w:val="1"/>
          <w:sz w:val="23.999998092651367"/>
          <w:szCs w:val="23.999998092651367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0908203125" w:line="276" w:lineRule="auto"/>
        <w:ind w:left="5.5200195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The next general meeting will be at Valley Elementary School </w:t>
      </w:r>
      <w:r w:rsidDel="00000000" w:rsidR="00000000" w:rsidRPr="00000000">
        <w:rPr>
          <w:b w:val="1"/>
          <w:sz w:val="23.999998092651367"/>
          <w:szCs w:val="23.999998092651367"/>
          <w:rtl w:val="0"/>
        </w:rPr>
        <w:t xml:space="preserve">March 11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th </w:t>
      </w:r>
      <w:r w:rsidDel="00000000" w:rsidR="00000000" w:rsidRPr="00000000">
        <w:rPr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at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 11:45 </w:t>
      </w:r>
      <w:r w:rsidDel="00000000" w:rsidR="00000000" w:rsidRPr="00000000">
        <w:rPr>
          <w:b w:val="1"/>
          <w:sz w:val="23.999998092651367"/>
          <w:szCs w:val="23.999998092651367"/>
          <w:rtl w:val="0"/>
        </w:rPr>
        <w:t xml:space="preserve">a.m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4.6661376953125" w:line="276" w:lineRule="auto"/>
        <w:ind w:left="17.7600097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Minutes Submitted By: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0908203125" w:line="276" w:lineRule="auto"/>
        <w:ind w:left="0" w:right="0" w:firstLine="0"/>
        <w:jc w:val="left"/>
        <w:rPr>
          <w:sz w:val="23.999998092651367"/>
          <w:szCs w:val="23.999998092651367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99998092651367"/>
          <w:szCs w:val="23.999998092651367"/>
          <w:u w:val="none"/>
          <w:shd w:fill="auto" w:val="clear"/>
          <w:vertAlign w:val="baseline"/>
          <w:rtl w:val="0"/>
        </w:rPr>
        <w:t xml:space="preserve">Approved By: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3746500</wp:posOffset>
                </wp:positionH>
                <wp:positionV relativeFrom="paragraph">
                  <wp:posOffset>2794000</wp:posOffset>
                </wp:positionV>
                <wp:extent cx="57150" cy="500332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341687" y="3529834"/>
                          <a:ext cx="8626" cy="500332"/>
                        </a:xfrm>
                        <a:prstGeom prst="straightConnector1">
                          <a:avLst/>
                        </a:prstGeom>
                        <a:noFill/>
                        <a:ln cap="flat" cmpd="sng" w="57150">
                          <a:solidFill>
                            <a:srgbClr val="00B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3746500</wp:posOffset>
                </wp:positionH>
                <wp:positionV relativeFrom="paragraph">
                  <wp:posOffset>2794000</wp:posOffset>
                </wp:positionV>
                <wp:extent cx="57150" cy="500332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50033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2717800</wp:posOffset>
                </wp:positionV>
                <wp:extent cx="508551" cy="5715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091725" y="3775687"/>
                          <a:ext cx="508551" cy="8627"/>
                        </a:xfrm>
                        <a:prstGeom prst="straightConnector1">
                          <a:avLst/>
                        </a:prstGeom>
                        <a:noFill/>
                        <a:ln cap="flat" cmpd="sng" w="57150">
                          <a:solidFill>
                            <a:srgbClr val="00B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2717800</wp:posOffset>
                </wp:positionV>
                <wp:extent cx="508551" cy="57150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551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4724400</wp:posOffset>
                </wp:positionV>
                <wp:extent cx="74402" cy="2058478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37374" y="2779336"/>
                          <a:ext cx="17252" cy="2001328"/>
                        </a:xfrm>
                        <a:prstGeom prst="straightConnector1">
                          <a:avLst/>
                        </a:prstGeom>
                        <a:noFill/>
                        <a:ln cap="flat" cmpd="sng" w="57150">
                          <a:solidFill>
                            <a:srgbClr val="FFFF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4724400</wp:posOffset>
                </wp:positionV>
                <wp:extent cx="74402" cy="2058478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402" cy="20584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4749800</wp:posOffset>
                </wp:positionV>
                <wp:extent cx="102869" cy="88525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323141" y="3365950"/>
                          <a:ext cx="45719" cy="828100"/>
                        </a:xfrm>
                        <a:prstGeom prst="straightConnector1">
                          <a:avLst/>
                        </a:prstGeom>
                        <a:noFill/>
                        <a:ln cap="flat" cmpd="sng" w="57150">
                          <a:solidFill>
                            <a:schemeClr val="lt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4749800</wp:posOffset>
                </wp:positionV>
                <wp:extent cx="102869" cy="88525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69" cy="885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3124200</wp:posOffset>
                </wp:positionV>
                <wp:extent cx="57150" cy="331089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124555"/>
                          <a:ext cx="0" cy="3310890"/>
                        </a:xfrm>
                        <a:prstGeom prst="straightConnector1">
                          <a:avLst/>
                        </a:prstGeom>
                        <a:noFill/>
                        <a:ln cap="flat" cmpd="sng" w="57150">
                          <a:solidFill>
                            <a:srgbClr val="CC66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3124200</wp:posOffset>
                </wp:positionV>
                <wp:extent cx="57150" cy="3310890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3310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1714500</wp:posOffset>
                </wp:positionH>
                <wp:positionV relativeFrom="paragraph">
                  <wp:posOffset>4914900</wp:posOffset>
                </wp:positionV>
                <wp:extent cx="57150" cy="1535502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37374" y="3012249"/>
                          <a:ext cx="17253" cy="1535502"/>
                        </a:xfrm>
                        <a:prstGeom prst="straightConnector1">
                          <a:avLst/>
                        </a:prstGeom>
                        <a:noFill/>
                        <a:ln cap="flat" cmpd="sng" w="57150">
                          <a:solidFill>
                            <a:schemeClr val="lt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1714500</wp:posOffset>
                </wp:positionH>
                <wp:positionV relativeFrom="paragraph">
                  <wp:posOffset>4914900</wp:posOffset>
                </wp:positionV>
                <wp:extent cx="57150" cy="1535502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153550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4432300</wp:posOffset>
                </wp:positionH>
                <wp:positionV relativeFrom="paragraph">
                  <wp:posOffset>2717800</wp:posOffset>
                </wp:positionV>
                <wp:extent cx="508551" cy="571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091725" y="3775687"/>
                          <a:ext cx="508551" cy="8627"/>
                        </a:xfrm>
                        <a:prstGeom prst="straightConnector1">
                          <a:avLst/>
                        </a:prstGeom>
                        <a:noFill/>
                        <a:ln cap="flat" cmpd="sng" w="57150">
                          <a:solidFill>
                            <a:srgbClr val="00B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4432300</wp:posOffset>
                </wp:positionH>
                <wp:positionV relativeFrom="paragraph">
                  <wp:posOffset>2717800</wp:posOffset>
                </wp:positionV>
                <wp:extent cx="508551" cy="5715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551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3530600</wp:posOffset>
                </wp:positionV>
                <wp:extent cx="284420" cy="5715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03790" y="3780000"/>
                          <a:ext cx="284420" cy="0"/>
                        </a:xfrm>
                        <a:prstGeom prst="straightConnector1">
                          <a:avLst/>
                        </a:prstGeom>
                        <a:noFill/>
                        <a:ln cap="flat" cmpd="sng" w="57150">
                          <a:solidFill>
                            <a:srgbClr val="00B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3530600</wp:posOffset>
                </wp:positionV>
                <wp:extent cx="284420" cy="5715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420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2921000</wp:posOffset>
                </wp:positionV>
                <wp:extent cx="57150" cy="629033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465484"/>
                          <a:ext cx="0" cy="629033"/>
                        </a:xfrm>
                        <a:prstGeom prst="straightConnector1">
                          <a:avLst/>
                        </a:prstGeom>
                        <a:noFill/>
                        <a:ln cap="flat" cmpd="sng" w="57150">
                          <a:solidFill>
                            <a:srgbClr val="00B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2921000</wp:posOffset>
                </wp:positionV>
                <wp:extent cx="57150" cy="629033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62903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6515100</wp:posOffset>
                </wp:positionV>
                <wp:extent cx="778102" cy="317034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 flipH="1">
                          <a:off x="4961712" y="3626246"/>
                          <a:ext cx="768577" cy="307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Crosswalk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6515100</wp:posOffset>
                </wp:positionV>
                <wp:extent cx="778102" cy="317034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102" cy="3170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3086100</wp:posOffset>
                </wp:positionV>
                <wp:extent cx="106956" cy="76384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321097" y="3426653"/>
                          <a:ext cx="49806" cy="706695"/>
                        </a:xfrm>
                        <a:prstGeom prst="straightConnector1">
                          <a:avLst/>
                        </a:prstGeom>
                        <a:noFill/>
                        <a:ln cap="flat" cmpd="sng" w="57150">
                          <a:solidFill>
                            <a:schemeClr val="lt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3086100</wp:posOffset>
                </wp:positionV>
                <wp:extent cx="106956" cy="76384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56" cy="763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3657600</wp:posOffset>
                </wp:positionV>
                <wp:extent cx="941178" cy="251064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4880174" y="3659231"/>
                          <a:ext cx="931653" cy="241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Cedar/Alton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3657600</wp:posOffset>
                </wp:positionV>
                <wp:extent cx="941178" cy="251064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178" cy="2510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5003800</wp:posOffset>
                </wp:positionH>
                <wp:positionV relativeFrom="paragraph">
                  <wp:posOffset>2654300</wp:posOffset>
                </wp:positionV>
                <wp:extent cx="600614" cy="117164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074268" y="3749993"/>
                          <a:ext cx="543464" cy="60014"/>
                        </a:xfrm>
                        <a:prstGeom prst="straightConnector1">
                          <a:avLst/>
                        </a:prstGeom>
                        <a:noFill/>
                        <a:ln cap="flat" cmpd="sng" w="57150">
                          <a:solidFill>
                            <a:srgbClr val="00B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5003800</wp:posOffset>
                </wp:positionH>
                <wp:positionV relativeFrom="paragraph">
                  <wp:posOffset>2654300</wp:posOffset>
                </wp:positionV>
                <wp:extent cx="600614" cy="117164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614" cy="1171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2501900</wp:posOffset>
                </wp:positionV>
                <wp:extent cx="102869" cy="3757379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23141" y="1929886"/>
                          <a:ext cx="45719" cy="3700229"/>
                        </a:xfrm>
                        <a:prstGeom prst="straightConnector1">
                          <a:avLst/>
                        </a:prstGeom>
                        <a:noFill/>
                        <a:ln cap="flat" cmpd="sng" w="57150">
                          <a:solidFill>
                            <a:srgbClr val="F2F2F2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2501900</wp:posOffset>
                </wp:positionV>
                <wp:extent cx="102869" cy="3757379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69" cy="37573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3365500</wp:posOffset>
                </wp:positionV>
                <wp:extent cx="1424257" cy="294197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638634" y="3637664"/>
                          <a:ext cx="1414732" cy="284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Glendale/Mt.Carmel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3365500</wp:posOffset>
                </wp:positionV>
                <wp:extent cx="1424257" cy="294197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4257" cy="29419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6692900</wp:posOffset>
                </wp:positionV>
                <wp:extent cx="1086341" cy="5715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802830" y="3775687"/>
                          <a:ext cx="1086341" cy="8626"/>
                        </a:xfrm>
                        <a:prstGeom prst="straightConnector1">
                          <a:avLst/>
                        </a:prstGeom>
                        <a:noFill/>
                        <a:ln cap="flat" cmpd="sng" w="57150">
                          <a:solidFill>
                            <a:srgbClr val="FFFF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6692900</wp:posOffset>
                </wp:positionV>
                <wp:extent cx="1086341" cy="5715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6341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2705100</wp:posOffset>
                </wp:positionV>
                <wp:extent cx="491705" cy="5715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00148" y="3780000"/>
                          <a:ext cx="491705" cy="0"/>
                        </a:xfrm>
                        <a:prstGeom prst="straightConnector1">
                          <a:avLst/>
                        </a:prstGeom>
                        <a:noFill/>
                        <a:ln cap="flat" cmpd="sng" w="57150">
                          <a:solidFill>
                            <a:srgbClr val="00B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2705100</wp:posOffset>
                </wp:positionV>
                <wp:extent cx="491705" cy="5715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705" cy="57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4254500</wp:posOffset>
                </wp:positionV>
                <wp:extent cx="949804" cy="294197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875861" y="3637664"/>
                          <a:ext cx="940279" cy="284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 Lane Starts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4254500</wp:posOffset>
                </wp:positionV>
                <wp:extent cx="949804" cy="294197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9804" cy="29419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1181100</wp:posOffset>
                </wp:positionH>
                <wp:positionV relativeFrom="paragraph">
                  <wp:posOffset>1676400</wp:posOffset>
                </wp:positionV>
                <wp:extent cx="755853" cy="557482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996649" y="3529834"/>
                          <a:ext cx="698703" cy="500332"/>
                        </a:xfrm>
                        <a:prstGeom prst="straightConnector1">
                          <a:avLst/>
                        </a:prstGeom>
                        <a:noFill/>
                        <a:ln cap="flat" cmpd="sng" w="57150">
                          <a:solidFill>
                            <a:schemeClr val="lt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1181100</wp:posOffset>
                </wp:positionH>
                <wp:positionV relativeFrom="paragraph">
                  <wp:posOffset>1676400</wp:posOffset>
                </wp:positionV>
                <wp:extent cx="755853" cy="557482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853" cy="5574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2832100</wp:posOffset>
                </wp:positionV>
                <wp:extent cx="1454629" cy="102869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647261" y="3757141"/>
                          <a:ext cx="1397479" cy="45719"/>
                        </a:xfrm>
                        <a:prstGeom prst="straightConnector1">
                          <a:avLst/>
                        </a:prstGeom>
                        <a:noFill/>
                        <a:ln cap="flat" cmpd="sng" w="57150">
                          <a:solidFill>
                            <a:schemeClr val="lt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2832100</wp:posOffset>
                </wp:positionV>
                <wp:extent cx="1454629" cy="102869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4629" cy="1028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2232" w:top="619.2" w:left="144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